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628" w:tblpY="421"/>
        <w:tblW w:w="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8A7039" w:rsidRPr="008B19BD" w:rsidTr="00376FDE">
        <w:trPr>
          <w:trHeight w:val="600"/>
        </w:trPr>
        <w:tc>
          <w:tcPr>
            <w:tcW w:w="4638" w:type="dxa"/>
            <w:shd w:val="clear" w:color="auto" w:fill="auto"/>
          </w:tcPr>
          <w:p w:rsidR="008A7039" w:rsidRPr="008B19BD" w:rsidRDefault="008A7039" w:rsidP="008A7039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jc w:val="both"/>
              <w:rPr>
                <w:rFonts w:ascii="微軟正黑體" w:eastAsia="微軟正黑體" w:hAnsi="微軟正黑體"/>
                <w:i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i/>
                <w:sz w:val="20"/>
                <w:szCs w:val="20"/>
                <w:lang w:eastAsia="zh-HK"/>
              </w:rPr>
              <w:t>作品編號</w:t>
            </w:r>
            <w:r w:rsidRPr="008B19BD">
              <w:rPr>
                <w:rFonts w:ascii="微軟正黑體" w:eastAsia="微軟正黑體" w:hAnsi="微軟正黑體" w:hint="eastAsia"/>
                <w:i/>
                <w:sz w:val="20"/>
                <w:szCs w:val="20"/>
              </w:rPr>
              <w:t xml:space="preserve"> (屋宇署專用)</w:t>
            </w:r>
          </w:p>
          <w:p w:rsidR="008A7039" w:rsidRPr="008B19BD" w:rsidRDefault="008A7039" w:rsidP="008A7039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i/>
                <w:sz w:val="20"/>
                <w:szCs w:val="20"/>
                <w:lang w:eastAsia="zh-HK"/>
              </w:rPr>
              <w:t>Ref. No. (For Office Use</w:t>
            </w:r>
            <w:r w:rsidRPr="008B19BD">
              <w:rPr>
                <w:rFonts w:ascii="微軟正黑體" w:eastAsia="微軟正黑體" w:hAnsi="微軟正黑體"/>
                <w:i/>
                <w:sz w:val="20"/>
                <w:szCs w:val="20"/>
                <w:lang w:eastAsia="zh-HK"/>
              </w:rPr>
              <w:t xml:space="preserve"> </w:t>
            </w:r>
            <w:r w:rsidRPr="008B19BD">
              <w:rPr>
                <w:rFonts w:ascii="微軟正黑體" w:eastAsia="微軟正黑體" w:hAnsi="微軟正黑體" w:hint="eastAsia"/>
                <w:i/>
                <w:sz w:val="20"/>
                <w:szCs w:val="20"/>
              </w:rPr>
              <w:t>o</w:t>
            </w:r>
            <w:r w:rsidRPr="008B19BD">
              <w:rPr>
                <w:rFonts w:ascii="微軟正黑體" w:eastAsia="微軟正黑體" w:hAnsi="微軟正黑體"/>
                <w:i/>
                <w:sz w:val="20"/>
                <w:szCs w:val="20"/>
              </w:rPr>
              <w:t>nly</w:t>
            </w:r>
            <w:r w:rsidRPr="008B19BD">
              <w:rPr>
                <w:rFonts w:ascii="微軟正黑體" w:eastAsia="微軟正黑體" w:hAnsi="微軟正黑體" w:hint="eastAsia"/>
                <w:i/>
                <w:sz w:val="20"/>
                <w:szCs w:val="20"/>
                <w:lang w:eastAsia="zh-HK"/>
              </w:rPr>
              <w:t>)</w:t>
            </w:r>
          </w:p>
        </w:tc>
      </w:tr>
    </w:tbl>
    <w:p w:rsidR="0054565A" w:rsidRPr="008B19BD" w:rsidRDefault="00275E78" w:rsidP="002C20F6">
      <w:pPr>
        <w:widowControl/>
      </w:pPr>
      <w:r w:rsidRPr="008B19BD">
        <w:rPr>
          <w:noProof/>
        </w:rPr>
        <w:drawing>
          <wp:anchor distT="0" distB="0" distL="114300" distR="114300" simplePos="0" relativeHeight="251669504" behindDoc="0" locked="0" layoutInCell="1" allowOverlap="1" wp14:anchorId="233234BE" wp14:editId="581E1AEA">
            <wp:simplePos x="0" y="0"/>
            <wp:positionH relativeFrom="column">
              <wp:posOffset>4886325</wp:posOffset>
            </wp:positionH>
            <wp:positionV relativeFrom="paragraph">
              <wp:posOffset>-215265</wp:posOffset>
            </wp:positionV>
            <wp:extent cx="720090" cy="751205"/>
            <wp:effectExtent l="0" t="0" r="3810" b="0"/>
            <wp:wrapNone/>
            <wp:docPr id="5" name="圖片 5" descr="描述: 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描述: B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39" w:rsidRPr="008B19BD">
        <w:rPr>
          <w:rFonts w:ascii="Times New Roman" w:hAnsi="Times New Roman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7E475" wp14:editId="66B4050A">
                <wp:simplePos x="0" y="0"/>
                <wp:positionH relativeFrom="margin">
                  <wp:posOffset>371475</wp:posOffset>
                </wp:positionH>
                <wp:positionV relativeFrom="paragraph">
                  <wp:posOffset>-172720</wp:posOffset>
                </wp:positionV>
                <wp:extent cx="4152900" cy="715645"/>
                <wp:effectExtent l="0" t="0" r="1905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5A" w:rsidRDefault="00B2155A" w:rsidP="00B2155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2411E0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「</w:t>
                            </w:r>
                            <w:r w:rsidR="00601103" w:rsidRPr="0060110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構</w:t>
                            </w:r>
                            <w:r w:rsidR="00D46EB4" w:rsidRPr="00D46EB4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建</w:t>
                            </w:r>
                            <w:r w:rsidR="00601103" w:rsidRPr="0060110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人生</w:t>
                            </w:r>
                            <w:r>
                              <w:rPr>
                                <w:rFonts w:ascii="微軟正黑體" w:eastAsia="微軟正黑體" w:hAnsi="微軟正黑體" w:cs="Calibri" w:hint="eastAsia"/>
                                <w:b/>
                                <w:sz w:val="32"/>
                              </w:rPr>
                              <w:t>Our People Our Home</w:t>
                            </w:r>
                            <w:r w:rsidRPr="002411E0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  <w:p w:rsidR="00B2155A" w:rsidRPr="002411E0" w:rsidRDefault="00B2155A" w:rsidP="00B2155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2411E0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攝影比賽</w:t>
                            </w:r>
                            <w:r w:rsidRPr="002411E0">
                              <w:rPr>
                                <w:rFonts w:ascii="微軟正黑體" w:eastAsia="微軟正黑體" w:hAnsi="微軟正黑體" w:cs="Calibri" w:hint="eastAsia"/>
                                <w:b/>
                                <w:sz w:val="28"/>
                                <w:szCs w:val="28"/>
                              </w:rPr>
                              <w:t>參加表格</w:t>
                            </w:r>
                          </w:p>
                          <w:p w:rsidR="00B2155A" w:rsidRPr="002411E0" w:rsidRDefault="00B2155A" w:rsidP="00B2155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Calibri"/>
                                <w:b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2411E0">
                              <w:rPr>
                                <w:rFonts w:ascii="微軟正黑體" w:eastAsia="微軟正黑體" w:hAnsi="微軟正黑體" w:cs="Calibri" w:hint="eastAsia"/>
                                <w:b/>
                                <w:sz w:val="26"/>
                                <w:szCs w:val="26"/>
                                <w:lang w:eastAsia="zh-HK"/>
                              </w:rPr>
                              <w:t>Photo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9.25pt;margin-top:-13.6pt;width:327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" strokecolor="white">
                <v:fill opacity="0"/>
                <v:textbox>
                  <w:txbxContent>
                    <w:p w:rsidR="00B2155A" w:rsidRDefault="00B2155A" w:rsidP="00B2155A">
                      <w:pPr>
                        <w:spacing w:line="32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sz w:val="32"/>
                        </w:rPr>
                      </w:pPr>
                      <w:r w:rsidRPr="002411E0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「</w:t>
                      </w:r>
                      <w:r w:rsidR="00601103" w:rsidRPr="00601103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構</w:t>
                      </w:r>
                      <w:r w:rsidR="00D46EB4" w:rsidRPr="00D46EB4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建</w:t>
                      </w:r>
                      <w:r w:rsidR="00601103" w:rsidRPr="00601103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人生</w:t>
                      </w:r>
                      <w:r>
                        <w:rPr>
                          <w:rFonts w:ascii="Microsoft JhengHei" w:eastAsia="Microsoft JhengHei" w:hAnsi="Microsoft JhengHei" w:cs="Calibri" w:hint="eastAsia"/>
                          <w:b/>
                          <w:sz w:val="32"/>
                        </w:rPr>
                        <w:t>Our People Our Home</w:t>
                      </w:r>
                      <w:r w:rsidRPr="002411E0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」</w:t>
                      </w:r>
                    </w:p>
                    <w:p w:rsidR="00B2155A" w:rsidRPr="002411E0" w:rsidRDefault="00B2155A" w:rsidP="00B2155A">
                      <w:pPr>
                        <w:spacing w:line="32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sz w:val="32"/>
                        </w:rPr>
                      </w:pPr>
                      <w:r w:rsidRPr="002411E0">
                        <w:rPr>
                          <w:rFonts w:ascii="Microsoft JhengHei" w:eastAsia="Microsoft JhengHei" w:hAnsi="Microsoft JhengHei" w:hint="eastAsia"/>
                          <w:b/>
                          <w:sz w:val="32"/>
                        </w:rPr>
                        <w:t>攝影比賽</w:t>
                      </w:r>
                      <w:r w:rsidRPr="002411E0">
                        <w:rPr>
                          <w:rFonts w:ascii="Microsoft JhengHei" w:eastAsia="Microsoft JhengHei" w:hAnsi="Microsoft JhengHei" w:cs="Calibri" w:hint="eastAsia"/>
                          <w:b/>
                          <w:sz w:val="28"/>
                          <w:szCs w:val="28"/>
                        </w:rPr>
                        <w:t>參加表格</w:t>
                      </w:r>
                    </w:p>
                    <w:p w:rsidR="00B2155A" w:rsidRPr="002411E0" w:rsidRDefault="00B2155A" w:rsidP="00B2155A">
                      <w:pPr>
                        <w:spacing w:line="320" w:lineRule="exact"/>
                        <w:jc w:val="center"/>
                        <w:rPr>
                          <w:rFonts w:ascii="Microsoft JhengHei" w:eastAsia="Microsoft JhengHei" w:hAnsi="Microsoft JhengHei" w:cs="Calibri"/>
                          <w:b/>
                          <w:sz w:val="26"/>
                          <w:szCs w:val="26"/>
                          <w:lang w:eastAsia="zh-HK"/>
                        </w:rPr>
                      </w:pPr>
                      <w:r w:rsidRPr="002411E0">
                        <w:rPr>
                          <w:rFonts w:ascii="Microsoft JhengHei" w:eastAsia="Microsoft JhengHei" w:hAnsi="Microsoft JhengHei" w:cs="Calibri" w:hint="eastAsia"/>
                          <w:b/>
                          <w:sz w:val="26"/>
                          <w:szCs w:val="26"/>
                          <w:lang w:eastAsia="zh-HK"/>
                        </w:rPr>
                        <w:t>Photo Competition Entry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55A" w:rsidRPr="008B19BD" w:rsidRDefault="00B2155A" w:rsidP="002C20F6">
      <w:pPr>
        <w:widowControl/>
      </w:pPr>
    </w:p>
    <w:p w:rsidR="00B2155A" w:rsidRPr="008B19BD" w:rsidRDefault="00B2155A" w:rsidP="00B2155A">
      <w:pPr>
        <w:tabs>
          <w:tab w:val="left" w:pos="567"/>
        </w:tabs>
        <w:adjustRightInd w:val="0"/>
        <w:snapToGrid w:val="0"/>
        <w:ind w:right="-199"/>
        <w:jc w:val="both"/>
        <w:rPr>
          <w:rFonts w:ascii="Times New Roman" w:hAnsi="Times New Roman"/>
          <w:i/>
          <w:sz w:val="18"/>
          <w:szCs w:val="18"/>
          <w:lang w:eastAsia="zh-HK"/>
        </w:rPr>
      </w:pPr>
    </w:p>
    <w:tbl>
      <w:tblPr>
        <w:tblW w:w="97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874"/>
        <w:gridCol w:w="13"/>
        <w:gridCol w:w="250"/>
        <w:gridCol w:w="7"/>
        <w:gridCol w:w="1128"/>
        <w:gridCol w:w="284"/>
        <w:gridCol w:w="427"/>
        <w:gridCol w:w="283"/>
        <w:gridCol w:w="750"/>
        <w:gridCol w:w="98"/>
        <w:gridCol w:w="707"/>
        <w:gridCol w:w="283"/>
        <w:gridCol w:w="423"/>
        <w:gridCol w:w="284"/>
        <w:gridCol w:w="1828"/>
        <w:gridCol w:w="8"/>
      </w:tblGrid>
      <w:tr w:rsidR="008B19BD" w:rsidRPr="008B19BD" w:rsidTr="009E77DA">
        <w:trPr>
          <w:gridAfter w:val="1"/>
          <w:wAfter w:w="8" w:type="dxa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姓名 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Name</w:t>
            </w: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6502" w:type="dxa"/>
            <w:gridSpan w:val="1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(中文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Chinese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2" w:type="dxa"/>
            <w:gridSpan w:val="1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(英文English )</w:t>
            </w: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6915" w:type="dxa"/>
            <w:gridSpan w:val="1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香港身份證號碼Hong Kong ID Card No. （頭4個數字First 4 digits）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電郵地址Email Address</w:t>
            </w: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Tel. No.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地址 Postal Address</w:t>
            </w: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6502" w:type="dxa"/>
            <w:gridSpan w:val="12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2" w:type="dxa"/>
            <w:gridSpan w:val="12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</w:trPr>
        <w:tc>
          <w:tcPr>
            <w:tcW w:w="4366" w:type="dxa"/>
            <w:gridSpan w:val="6"/>
            <w:shd w:val="clear" w:color="auto" w:fill="auto"/>
            <w:vAlign w:val="bottom"/>
          </w:tcPr>
          <w:p w:rsidR="00B2155A" w:rsidRPr="008B19BD" w:rsidRDefault="00B2155A" w:rsidP="00321EBB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參賽作品拍攝地點 </w:t>
            </w:r>
            <w:r w:rsidR="00321EB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Shooting locations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5083" w:type="dxa"/>
            <w:gridSpan w:val="9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  <w:trHeight w:val="419"/>
        </w:trPr>
        <w:tc>
          <w:tcPr>
            <w:tcW w:w="5077" w:type="dxa"/>
            <w:gridSpan w:val="8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參賽相片數量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Total 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No. of Photographs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Entered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</w:p>
        </w:tc>
        <w:tc>
          <w:tcPr>
            <w:tcW w:w="4373" w:type="dxa"/>
            <w:gridSpan w:val="7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B19BD" w:rsidRPr="008B19BD" w:rsidTr="009E77DA">
        <w:trPr>
          <w:gridAfter w:val="1"/>
          <w:wAfter w:w="8" w:type="dxa"/>
          <w:trHeight w:val="419"/>
        </w:trPr>
        <w:tc>
          <w:tcPr>
            <w:tcW w:w="2968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作品命名 Title</w:t>
            </w:r>
          </w:p>
        </w:tc>
        <w:tc>
          <w:tcPr>
            <w:tcW w:w="263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6502" w:type="dxa"/>
            <w:gridSpan w:val="12"/>
            <w:shd w:val="clear" w:color="auto" w:fill="auto"/>
            <w:vAlign w:val="center"/>
          </w:tcPr>
          <w:p w:rsidR="00B2155A" w:rsidRPr="008B19BD" w:rsidRDefault="00B2155A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B735D" w:rsidRPr="008B19BD" w:rsidTr="002A5E12">
        <w:trPr>
          <w:gridAfter w:val="1"/>
          <w:wAfter w:w="8" w:type="dxa"/>
          <w:trHeight w:val="1467"/>
        </w:trPr>
        <w:tc>
          <w:tcPr>
            <w:tcW w:w="2968" w:type="dxa"/>
            <w:gridSpan w:val="2"/>
            <w:shd w:val="clear" w:color="auto" w:fill="auto"/>
            <w:vAlign w:val="center"/>
          </w:tcPr>
          <w:p w:rsidR="00CB735D" w:rsidRPr="008B19BD" w:rsidRDefault="00CB735D" w:rsidP="00CB735D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作品簡介 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22909">
              <w:rPr>
                <w:rFonts w:ascii="微軟正黑體" w:eastAsia="微軟正黑體" w:hAnsi="微軟正黑體" w:hint="eastAsia"/>
                <w:sz w:val="20"/>
                <w:szCs w:val="20"/>
              </w:rPr>
              <w:t>字內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CB735D" w:rsidRPr="008B19BD" w:rsidRDefault="00CB735D" w:rsidP="00CB735D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I</w:t>
            </w: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n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troduction (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Within 100 words 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CB735D" w:rsidRPr="008B19BD" w:rsidRDefault="00CB735D" w:rsidP="002A5E12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</w:p>
        </w:tc>
        <w:tc>
          <w:tcPr>
            <w:tcW w:w="6502" w:type="dxa"/>
            <w:gridSpan w:val="12"/>
            <w:shd w:val="clear" w:color="auto" w:fill="auto"/>
            <w:vAlign w:val="center"/>
          </w:tcPr>
          <w:p w:rsidR="00CB735D" w:rsidRDefault="00CB735D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  <w:p w:rsidR="00321EBB" w:rsidRDefault="00321EBB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  <w:p w:rsidR="00321EBB" w:rsidRDefault="00321EBB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  <w:p w:rsidR="00321EBB" w:rsidRPr="008B19BD" w:rsidRDefault="001E1640" w:rsidP="00B627E7">
            <w:pPr>
              <w:adjustRightIn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</w:r>
          </w:p>
        </w:tc>
      </w:tr>
      <w:tr w:rsidR="008B19BD" w:rsidRPr="008B19BD" w:rsidTr="009E77DA">
        <w:tc>
          <w:tcPr>
            <w:tcW w:w="1094" w:type="dxa"/>
            <w:shd w:val="clear" w:color="auto" w:fill="auto"/>
          </w:tcPr>
          <w:p w:rsidR="00B2155A" w:rsidRPr="008B19BD" w:rsidRDefault="00B2155A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jc w:val="both"/>
              <w:rPr>
                <w:rFonts w:ascii="微軟正黑體" w:eastAsia="微軟正黑體" w:hAnsi="微軟正黑體"/>
                <w:i/>
                <w:sz w:val="20"/>
                <w:szCs w:val="20"/>
                <w:lang w:eastAsia="zh-HK"/>
              </w:rPr>
            </w:pPr>
            <w:r w:rsidRPr="008B19BD">
              <w:rPr>
                <w:rFonts w:ascii="微軟正黑體" w:eastAsia="微軟正黑體" w:hAnsi="微軟正黑體" w:hint="eastAsi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F680" wp14:editId="76C768E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36830</wp:posOffset>
                      </wp:positionV>
                      <wp:extent cx="163830" cy="163830"/>
                      <wp:effectExtent l="8890" t="13970" r="8255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5D14B0" id="矩形 3" o:spid="_x0000_s1026" style="position:absolute;margin-left:8.35pt;margin-top:2.9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"/>
                  </w:pict>
                </mc:Fallback>
              </mc:AlternateContent>
            </w:r>
          </w:p>
        </w:tc>
        <w:tc>
          <w:tcPr>
            <w:tcW w:w="8647" w:type="dxa"/>
            <w:gridSpan w:val="16"/>
            <w:shd w:val="clear" w:color="auto" w:fill="auto"/>
          </w:tcPr>
          <w:p w:rsidR="00B2155A" w:rsidRPr="008B19BD" w:rsidRDefault="00B2155A" w:rsidP="00B627E7">
            <w:pPr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我已細閱及同意遵守是次活動及比賽規則。</w:t>
            </w:r>
          </w:p>
          <w:p w:rsidR="00B2155A" w:rsidRPr="008B19BD" w:rsidRDefault="00B2155A" w:rsidP="00B627E7">
            <w:pPr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I</w:t>
            </w:r>
            <w:r w:rsidRPr="008B19BD">
              <w:rPr>
                <w:rFonts w:ascii="微軟正黑體" w:eastAsia="微軟正黑體" w:hAnsi="微軟正黑體"/>
                <w:sz w:val="20"/>
                <w:szCs w:val="20"/>
              </w:rPr>
              <w:t xml:space="preserve"> fully understand and agree to abide by the rules and regulations of this competition.</w:t>
            </w:r>
          </w:p>
        </w:tc>
      </w:tr>
      <w:tr w:rsidR="008B19BD" w:rsidRPr="008B19BD" w:rsidTr="00321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31" w:type="dxa"/>
          <w:trHeight w:val="625"/>
        </w:trPr>
        <w:tc>
          <w:tcPr>
            <w:tcW w:w="2981" w:type="dxa"/>
            <w:gridSpan w:val="3"/>
            <w:shd w:val="clear" w:color="auto" w:fill="auto"/>
            <w:vAlign w:val="bottom"/>
          </w:tcPr>
          <w:p w:rsidR="00B2155A" w:rsidRPr="008B19BD" w:rsidRDefault="00B2155A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簽署</w:t>
            </w:r>
            <w:r w:rsidRPr="008B19BD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Signature</w:t>
            </w:r>
          </w:p>
        </w:tc>
        <w:tc>
          <w:tcPr>
            <w:tcW w:w="257" w:type="dxa"/>
            <w:gridSpan w:val="2"/>
            <w:shd w:val="clear" w:color="auto" w:fill="auto"/>
            <w:vAlign w:val="bottom"/>
          </w:tcPr>
          <w:p w:rsidR="00B2155A" w:rsidRPr="008B19BD" w:rsidRDefault="00B2155A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55A" w:rsidRPr="008B19BD" w:rsidRDefault="00B2155A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i/>
                <w:sz w:val="20"/>
                <w:szCs w:val="20"/>
                <w:lang w:eastAsia="zh-HK"/>
              </w:rPr>
            </w:pPr>
          </w:p>
        </w:tc>
      </w:tr>
      <w:tr w:rsidR="00405055" w:rsidRPr="00405055" w:rsidTr="009E77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31" w:type="dxa"/>
        </w:trPr>
        <w:tc>
          <w:tcPr>
            <w:tcW w:w="29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055" w:rsidRPr="008B19BD" w:rsidRDefault="00405055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期</w:t>
            </w:r>
            <w:r w:rsidRPr="008B19BD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2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05055" w:rsidRPr="008B19BD" w:rsidRDefault="00405055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B19BD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055" w:rsidRPr="00405055" w:rsidRDefault="00405055" w:rsidP="00003AF9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i/>
                <w:sz w:val="20"/>
                <w:szCs w:val="20"/>
                <w:u w:val="single"/>
                <w:lang w:eastAsia="zh-HK"/>
              </w:rPr>
            </w:pPr>
          </w:p>
        </w:tc>
      </w:tr>
      <w:tr w:rsidR="00405055" w:rsidRPr="008B19BD" w:rsidTr="009E77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31" w:type="dxa"/>
        </w:trPr>
        <w:tc>
          <w:tcPr>
            <w:tcW w:w="29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055" w:rsidRPr="008B19BD" w:rsidRDefault="00405055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  <w:tc>
          <w:tcPr>
            <w:tcW w:w="2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05055" w:rsidRPr="008B19BD" w:rsidRDefault="00405055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5055" w:rsidRPr="008B19BD" w:rsidRDefault="00405055" w:rsidP="00B627E7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</w:p>
        </w:tc>
      </w:tr>
      <w:tr w:rsidR="00405055" w:rsidRPr="008B19BD" w:rsidTr="009E77DA">
        <w:trPr>
          <w:gridAfter w:val="1"/>
          <w:wAfter w:w="8" w:type="dxa"/>
          <w:trHeight w:val="702"/>
        </w:trPr>
        <w:tc>
          <w:tcPr>
            <w:tcW w:w="9733" w:type="dxa"/>
            <w:gridSpan w:val="16"/>
            <w:shd w:val="clear" w:color="auto" w:fill="auto"/>
          </w:tcPr>
          <w:p w:rsidR="00405055" w:rsidRPr="008A7039" w:rsidRDefault="00405055" w:rsidP="00405055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截止日期：</w:t>
            </w:r>
            <w:r w:rsidRPr="008A7039"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  <w:t>201</w:t>
            </w:r>
            <w:r w:rsidRPr="008A7039">
              <w:rPr>
                <w:rFonts w:ascii="微軟正黑體" w:eastAsia="微軟正黑體" w:hAnsi="微軟正黑體" w:cs="Calibri" w:hint="eastAsia"/>
                <w:b/>
                <w:sz w:val="20"/>
                <w:szCs w:val="20"/>
              </w:rPr>
              <w:t>4</w:t>
            </w: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年</w:t>
            </w:r>
            <w:r w:rsidRPr="008A7039">
              <w:rPr>
                <w:rFonts w:ascii="微軟正黑體" w:eastAsia="微軟正黑體" w:hAnsi="微軟正黑體" w:cs="Calibri" w:hint="eastAsia"/>
                <w:b/>
                <w:sz w:val="20"/>
                <w:szCs w:val="20"/>
                <w:lang w:eastAsia="zh-HK"/>
              </w:rPr>
              <w:t>9</w:t>
            </w: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月</w:t>
            </w: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日</w:t>
            </w:r>
            <w:r w:rsidRPr="008A70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（星期五）</w:t>
            </w:r>
          </w:p>
          <w:p w:rsidR="003E2546" w:rsidRPr="005C3601" w:rsidRDefault="00405055" w:rsidP="005C3601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jc w:val="center"/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</w:pPr>
            <w:r w:rsidRPr="008A7039"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  <w:t xml:space="preserve">Deadline for submission: </w:t>
            </w:r>
            <w:r w:rsidRPr="008A7039">
              <w:rPr>
                <w:rFonts w:ascii="微軟正黑體" w:eastAsia="微軟正黑體" w:hAnsi="微軟正黑體" w:cs="Calibri" w:hint="eastAsia"/>
                <w:b/>
                <w:sz w:val="20"/>
                <w:szCs w:val="20"/>
                <w:lang w:eastAsia="zh-HK"/>
              </w:rPr>
              <w:t>5 Sep</w:t>
            </w:r>
            <w:r w:rsidRPr="008A7039"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  <w:t xml:space="preserve"> 201</w:t>
            </w:r>
            <w:r w:rsidRPr="008A7039">
              <w:rPr>
                <w:rFonts w:ascii="微軟正黑體" w:eastAsia="微軟正黑體" w:hAnsi="微軟正黑體" w:cs="Calibri" w:hint="eastAsia"/>
                <w:b/>
                <w:sz w:val="20"/>
                <w:szCs w:val="20"/>
                <w:lang w:eastAsia="zh-HK"/>
              </w:rPr>
              <w:t>4</w:t>
            </w:r>
            <w:r w:rsidRPr="008A7039"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  <w:t xml:space="preserve"> (</w:t>
            </w:r>
            <w:r w:rsidRPr="008A7039">
              <w:rPr>
                <w:rFonts w:ascii="微軟正黑體" w:eastAsia="微軟正黑體" w:hAnsi="微軟正黑體" w:cs="Calibri" w:hint="eastAsia"/>
                <w:b/>
                <w:sz w:val="20"/>
                <w:szCs w:val="20"/>
              </w:rPr>
              <w:t>Fri</w:t>
            </w:r>
            <w:r w:rsidRPr="008A7039">
              <w:rPr>
                <w:rFonts w:ascii="微軟正黑體" w:eastAsia="微軟正黑體" w:hAnsi="微軟正黑體" w:cs="Calibri"/>
                <w:b/>
                <w:sz w:val="20"/>
                <w:szCs w:val="20"/>
                <w:lang w:eastAsia="zh-HK"/>
              </w:rPr>
              <w:t>)</w:t>
            </w:r>
          </w:p>
        </w:tc>
      </w:tr>
      <w:tr w:rsidR="003E2546" w:rsidRPr="001E1640" w:rsidTr="009E77DA">
        <w:trPr>
          <w:gridAfter w:val="1"/>
          <w:wAfter w:w="8" w:type="dxa"/>
          <w:trHeight w:val="702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46" w:rsidRPr="001E1640" w:rsidRDefault="003E2546" w:rsidP="008B549E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5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8B549E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送</w:t>
            </w:r>
            <w:r w:rsidRPr="008B549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交或郵寄</w:t>
            </w:r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：</w:t>
            </w:r>
            <w:r w:rsidR="005C3601"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下載</w:t>
            </w:r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參賽表格</w:t>
            </w:r>
            <w:r w:rsidR="003174DC" w:rsidRPr="001E1640">
              <w:rPr>
                <w:rFonts w:ascii="微軟正黑體" w:eastAsia="微軟正黑體" w:hAnsi="微軟正黑體" w:hint="eastAsia"/>
                <w:sz w:val="18"/>
                <w:szCs w:val="18"/>
              </w:rPr>
              <w:t>，並</w:t>
            </w:r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連同作品原件(12R【8x12吋】黑白或彩色照片)以及參賽照片的原有底片（正片或負片）或燒錄原始檔的光碟，於辦公時間</w:t>
            </w:r>
            <w:proofErr w:type="gramStart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（</w:t>
            </w:r>
            <w:proofErr w:type="gramEnd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08:30 </w:t>
            </w:r>
            <w:proofErr w:type="gramStart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–</w:t>
            </w:r>
            <w:proofErr w:type="gramEnd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17:30</w:t>
            </w:r>
            <w:proofErr w:type="gramStart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）</w:t>
            </w:r>
            <w:proofErr w:type="gramEnd"/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送交或郵寄至</w:t>
            </w:r>
            <w:r w:rsidRPr="001E164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屋宇署-九龍彌</w:t>
            </w:r>
            <w:proofErr w:type="gramStart"/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敦</w:t>
            </w:r>
            <w:proofErr w:type="gramEnd"/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道750號始創中心12樓收發部。</w:t>
            </w:r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信封面請註明「構建人生」攝影比賽。</w:t>
            </w:r>
          </w:p>
          <w:p w:rsidR="003E2546" w:rsidRPr="001E1640" w:rsidRDefault="00321EBB" w:rsidP="008B549E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1E1640"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  <w:t xml:space="preserve">Deliver in person or </w:t>
            </w:r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by</w:t>
            </w:r>
            <w:r w:rsidR="005C3601" w:rsidRPr="001E1640"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  <w:t xml:space="preserve"> mail</w:t>
            </w:r>
            <w:r w:rsidR="005C3601"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:</w:t>
            </w:r>
            <w:r w:rsidR="005C3601" w:rsidRPr="001E164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</w:rPr>
              <w:t xml:space="preserve">Download the </w:t>
            </w:r>
            <w:r w:rsidR="005C3601" w:rsidRPr="001E1640">
              <w:rPr>
                <w:rFonts w:ascii="微軟正黑體" w:eastAsia="微軟正黑體" w:hAnsi="微軟正黑體" w:hint="eastAsia"/>
                <w:sz w:val="18"/>
                <w:szCs w:val="18"/>
              </w:rPr>
              <w:t>a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pplication form</w:t>
            </w:r>
            <w:r w:rsid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a</w:t>
            </w:r>
            <w:r w:rsid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nd submit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with the entry photograph</w:t>
            </w:r>
            <w:r w:rsid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s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set</w:t>
            </w:r>
            <w:r w:rsidR="008B549E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="00374399"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(12R【8</w:t>
            </w:r>
            <w:r w:rsidR="001E1640">
              <w:rPr>
                <w:rFonts w:ascii="Calibri" w:eastAsia="微軟正黑體" w:hAnsi="Calibri"/>
                <w:sz w:val="18"/>
                <w:szCs w:val="18"/>
                <w:lang w:eastAsia="zh-HK"/>
              </w:rPr>
              <w:t>"</w:t>
            </w:r>
            <w:r w:rsidR="00374399"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x12</w:t>
            </w:r>
            <w:r w:rsidR="001E1640">
              <w:rPr>
                <w:rFonts w:ascii="Calibri" w:eastAsia="微軟正黑體" w:hAnsi="Calibri"/>
                <w:sz w:val="18"/>
                <w:szCs w:val="18"/>
              </w:rPr>
              <w:t>"</w:t>
            </w:r>
            <w:r w:rsidR="00374399"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】</w:t>
            </w:r>
            <w:r w:rsidR="001E1640">
              <w:rPr>
                <w:rFonts w:ascii="微軟正黑體" w:eastAsia="微軟正黑體" w:hAnsi="微軟正黑體" w:hint="eastAsia"/>
                <w:sz w:val="18"/>
                <w:szCs w:val="18"/>
              </w:rPr>
              <w:t>black &amp; white or color photographs)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, the original film</w:t>
            </w:r>
            <w:r w:rsidR="0061112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s</w:t>
            </w:r>
            <w:r w:rsid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(positive or negative film)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or original file in compact disc format, </w:t>
            </w:r>
            <w:r w:rsid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in person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or</w:t>
            </w:r>
            <w:bookmarkStart w:id="0" w:name="_GoBack"/>
            <w:r w:rsidR="008B549E" w:rsidRPr="00E02FB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by</w:t>
            </w:r>
            <w:bookmarkEnd w:id="0"/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mail during </w:t>
            </w:r>
            <w:r w:rsidR="00611129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office hours (8:30-17:30) </w:t>
            </w:r>
            <w:r w:rsidR="00611129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to</w:t>
            </w:r>
            <w:r w:rsidR="008B549E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="008B549E">
              <w:rPr>
                <w:rFonts w:ascii="微軟正黑體" w:eastAsia="微軟正黑體" w:hAnsi="微軟正黑體"/>
                <w:sz w:val="18"/>
                <w:szCs w:val="18"/>
              </w:rPr>
              <w:t>“</w:t>
            </w:r>
            <w:r w:rsidR="005C3601"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 xml:space="preserve">Receipt &amp; </w:t>
            </w:r>
            <w:r w:rsidR="005C3601" w:rsidRPr="001E1640"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  <w:t>Dispatch</w:t>
            </w:r>
            <w:r w:rsidR="005C3601"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 xml:space="preserve"> Counter, Buildings Department, 12/F, Pioneer Centre, 750 Nathan Road, Kowloon</w:t>
            </w:r>
            <w:r w:rsidR="00611129"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  <w:t>”</w:t>
            </w:r>
            <w:r w:rsidR="00AD6AD6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. </w:t>
            </w:r>
            <w:r w:rsidR="00AD6AD6">
              <w:rPr>
                <w:rFonts w:ascii="微軟正黑體" w:eastAsia="微軟正黑體" w:hAnsi="微軟正黑體" w:hint="eastAsia"/>
                <w:sz w:val="18"/>
                <w:szCs w:val="18"/>
              </w:rPr>
              <w:t>E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nvelope</w:t>
            </w:r>
            <w:r w:rsidR="00AD6AD6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should be marked with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</w:t>
            </w:r>
            <w:r w:rsidR="00611129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“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Our Peoples Our Homes Photo Competition</w:t>
            </w:r>
            <w:r w:rsidR="00AD6AD6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”</w:t>
            </w:r>
            <w:r w:rsidR="005C3601" w:rsidRPr="001E1640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.</w:t>
            </w:r>
          </w:p>
        </w:tc>
      </w:tr>
      <w:tr w:rsidR="003E2546" w:rsidRPr="001E1640" w:rsidTr="009E77DA">
        <w:trPr>
          <w:gridAfter w:val="1"/>
          <w:wAfter w:w="8" w:type="dxa"/>
          <w:trHeight w:val="458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46" w:rsidRPr="001E1640" w:rsidRDefault="003E2546" w:rsidP="005C3601">
            <w:pPr>
              <w:tabs>
                <w:tab w:val="left" w:pos="567"/>
              </w:tabs>
              <w:adjustRightInd w:val="0"/>
              <w:snapToGrid w:val="0"/>
              <w:spacing w:line="0" w:lineRule="atLeast"/>
              <w:ind w:right="-199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8B549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網上遞交作品Online submission</w:t>
            </w:r>
            <w:r w:rsidRPr="001E1640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：</w:t>
            </w:r>
            <w:r w:rsidRPr="001E164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　</w:t>
            </w:r>
            <w:hyperlink r:id="rId10" w:history="1">
              <w:r w:rsidRPr="001E1640">
                <w:rPr>
                  <w:rStyle w:val="af1"/>
                  <w:rFonts w:ascii="微軟正黑體" w:eastAsia="微軟正黑體" w:hAnsi="微軟正黑體"/>
                  <w:b/>
                  <w:sz w:val="18"/>
                  <w:szCs w:val="18"/>
                  <w:lang w:eastAsia="zh-HK"/>
                </w:rPr>
                <w:t>www.pcmarket.com.hk/BD.photo/</w:t>
              </w:r>
            </w:hyperlink>
          </w:p>
        </w:tc>
      </w:tr>
    </w:tbl>
    <w:p w:rsidR="00B2155A" w:rsidRPr="008B19BD" w:rsidRDefault="00B2155A" w:rsidP="00B2155A">
      <w:pPr>
        <w:tabs>
          <w:tab w:val="left" w:pos="567"/>
        </w:tabs>
        <w:adjustRightInd w:val="0"/>
        <w:snapToGrid w:val="0"/>
        <w:spacing w:line="0" w:lineRule="atLeast"/>
        <w:ind w:right="-199"/>
        <w:jc w:val="both"/>
        <w:rPr>
          <w:rFonts w:ascii="微軟正黑體" w:eastAsia="微軟正黑體" w:hAnsi="微軟正黑體"/>
          <w:i/>
          <w:sz w:val="18"/>
          <w:szCs w:val="18"/>
          <w:lang w:eastAsia="zh-HK"/>
        </w:rPr>
      </w:pPr>
      <w:r w:rsidRPr="008B19BD">
        <w:rPr>
          <w:rFonts w:ascii="微軟正黑體" w:eastAsia="微軟正黑體" w:hAnsi="微軟正黑體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7A23D" wp14:editId="2D37C7E4">
                <wp:simplePos x="0" y="0"/>
                <wp:positionH relativeFrom="column">
                  <wp:posOffset>-517525</wp:posOffset>
                </wp:positionH>
                <wp:positionV relativeFrom="paragraph">
                  <wp:posOffset>102870</wp:posOffset>
                </wp:positionV>
                <wp:extent cx="6411595" cy="2484755"/>
                <wp:effectExtent l="0" t="1905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248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55A" w:rsidRPr="00C23545" w:rsidRDefault="00B2155A" w:rsidP="00B2155A">
                            <w:pPr>
                              <w:tabs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備註：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80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本表格所收集的資料，只作是次活動及比賽之用。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除得獎者外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所有資料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>將於賽果公布後三個月銷毀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80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在本表格所提供的資料，可能會因上述比賽而向評審團及公眾披露。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80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根據《個人資料（私隱）條例》規定，參賽者有權查閱、更改及索取在本表格所提供的個人資料的複印本。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80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如對</w:t>
                            </w:r>
                            <w:r w:rsidR="00F025AC" w:rsidRPr="0042290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是次比賽或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本表格有任何查詢，可致電</w:t>
                            </w:r>
                            <w:r w:rsidR="00C34A9B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2881 8732</w:t>
                            </w:r>
                            <w:r w:rsidR="00AD6AD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>與</w:t>
                            </w:r>
                            <w:r w:rsidR="00B0630D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袁小姐</w:t>
                            </w:r>
                            <w:r w:rsidR="00AD6AD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聯絡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:rsidR="00B2155A" w:rsidRPr="00C23545" w:rsidRDefault="00B2155A" w:rsidP="00B2155A">
                            <w:pPr>
                              <w:tabs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</w:p>
                          <w:p w:rsidR="00B2155A" w:rsidRPr="00C23545" w:rsidRDefault="00B2155A" w:rsidP="00B2155A">
                            <w:pPr>
                              <w:tabs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>Remarks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：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05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>The information collected from this form will be used for purposes related to this competition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 xml:space="preserve"> only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>.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 xml:space="preserve">The 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  <w:lang w:eastAsia="zh-HK"/>
                              </w:rPr>
                              <w:t>information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>（</w:t>
                            </w:r>
                            <w:r w:rsidR="00AD6AD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>apart from the winning entries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 xml:space="preserve">）will be destroyed 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 xml:space="preserve">in 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  <w:lang w:eastAsia="zh-HK"/>
                              </w:rPr>
                              <w:t>three months after the announcement of winning entries.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05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The information may be released to the members of the 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Adjudication Panel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 and/or the public for the purpose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s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 mentioned above.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05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>In accordance with the Personal Data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 xml:space="preserve"> (P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>rivacy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)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 Ordinance, entrants have the right to access, amend, and ask for a copy of their personal data contained in this form.</w:t>
                            </w:r>
                          </w:p>
                          <w:p w:rsidR="00B2155A" w:rsidRPr="00C23545" w:rsidRDefault="00B2155A" w:rsidP="00B2155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05"/>
                                <w:tab w:val="num" w:pos="284"/>
                                <w:tab w:val="left" w:pos="2835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284" w:hanging="284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</w:pP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If 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anyone has any questions about this entry form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, please contact </w:t>
                            </w:r>
                            <w:proofErr w:type="spellStart"/>
                            <w:r w:rsidR="00AD6AD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Ms</w:t>
                            </w:r>
                            <w:proofErr w:type="spellEnd"/>
                            <w:r w:rsidR="00AD6AD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 xml:space="preserve"> Yuen</w:t>
                            </w:r>
                            <w:r w:rsidR="00AD6AD6"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C23545">
                              <w:rPr>
                                <w:rFonts w:ascii="微軟正黑體" w:eastAsia="微軟正黑體" w:hAnsi="微軟正黑體"/>
                                <w:sz w:val="18"/>
                                <w:szCs w:val="17"/>
                              </w:rPr>
                              <w:t xml:space="preserve">at </w:t>
                            </w:r>
                            <w:r w:rsidR="00356133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2881 87</w:t>
                            </w:r>
                            <w:r w:rsidR="002F7303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32</w:t>
                            </w:r>
                            <w:r w:rsidRPr="00C23545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0.75pt;margin-top:8.1pt;width:504.85pt;height:1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" filled="f" stroked="f" strokecolor="white">
                <v:textbox>
                  <w:txbxContent>
                    <w:p w:rsidR="00B2155A" w:rsidRPr="00C23545" w:rsidRDefault="00B2155A" w:rsidP="00B2155A">
                      <w:pPr>
                        <w:tabs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備註：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480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本表格所收集的資料，只作是次活動及比賽之用。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除得獎者外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所有資料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>將於賽果公布後三個月銷毀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。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480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在本表格所提供的資料，可能會因上述比賽而向評審團及公眾披露。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480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根據《個人資料（私隱）條例》規定，參賽者有權查閱、更改及索取在本表格所提供的個人資料的複印本。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480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如對</w:t>
                      </w:r>
                      <w:r w:rsidR="00F025AC" w:rsidRPr="00422909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是次比賽或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本表格有任何查詢，可致電</w:t>
                      </w:r>
                      <w:r w:rsidR="00C34A9B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2881 8732</w:t>
                      </w:r>
                      <w:r w:rsidR="00AD6AD6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>與</w:t>
                      </w:r>
                      <w:r w:rsidR="00B0630D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袁小姐</w:t>
                      </w:r>
                      <w:r w:rsidR="00AD6AD6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聯絡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。</w:t>
                      </w:r>
                    </w:p>
                    <w:p w:rsidR="00B2155A" w:rsidRPr="00C23545" w:rsidRDefault="00B2155A" w:rsidP="00B2155A">
                      <w:pPr>
                        <w:tabs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</w:p>
                    <w:p w:rsidR="00B2155A" w:rsidRPr="00C23545" w:rsidRDefault="00B2155A" w:rsidP="00B2155A">
                      <w:pPr>
                        <w:tabs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>Remarks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：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405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ind w:left="284" w:hanging="284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>The information collected from this form will be used for purposes related to this competition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 xml:space="preserve"> only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>.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 xml:space="preserve"> 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 xml:space="preserve">The 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  <w:lang w:eastAsia="zh-HK"/>
                        </w:rPr>
                        <w:t>information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>（</w:t>
                      </w:r>
                      <w:r w:rsidR="00AD6AD6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>apart from the winning entries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 xml:space="preserve">）will be destroyed 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 xml:space="preserve">in 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  <w:lang w:eastAsia="zh-HK"/>
                        </w:rPr>
                        <w:t>three months after the announcement of winning entries.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405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ind w:left="284" w:hanging="284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The information may be released to the members of the 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Adjudication Panel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 and/or the public for the purpose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s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 mentioned above.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405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ind w:left="284" w:hanging="284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>In accordance with the Personal Data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 xml:space="preserve"> (P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>rivacy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)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 Ordinance, entrants have the right to access, amend, and ask for a copy of their personal data contained in this form.</w:t>
                      </w:r>
                    </w:p>
                    <w:p w:rsidR="00B2155A" w:rsidRPr="00C23545" w:rsidRDefault="00B2155A" w:rsidP="00B2155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405"/>
                          <w:tab w:val="num" w:pos="284"/>
                          <w:tab w:val="left" w:pos="2835"/>
                        </w:tabs>
                        <w:adjustRightInd w:val="0"/>
                        <w:snapToGrid w:val="0"/>
                        <w:spacing w:line="200" w:lineRule="exact"/>
                        <w:ind w:left="284" w:hanging="284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</w:pP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If 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anyone has any questions about this entry form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, please contact </w:t>
                      </w:r>
                      <w:proofErr w:type="spellStart"/>
                      <w:r w:rsidR="00AD6AD6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Ms</w:t>
                      </w:r>
                      <w:proofErr w:type="spellEnd"/>
                      <w:r w:rsidR="00AD6AD6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 xml:space="preserve"> Yuen</w:t>
                      </w:r>
                      <w:r w:rsidR="00AD6AD6"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 </w:t>
                      </w:r>
                      <w:r w:rsidRPr="00C23545">
                        <w:rPr>
                          <w:rFonts w:ascii="微軟正黑體" w:eastAsia="微軟正黑體" w:hAnsi="微軟正黑體"/>
                          <w:sz w:val="18"/>
                          <w:szCs w:val="17"/>
                        </w:rPr>
                        <w:t xml:space="preserve">at </w:t>
                      </w:r>
                      <w:r w:rsidR="00356133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2881 87</w:t>
                      </w:r>
                      <w:r w:rsidR="002F7303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32</w:t>
                      </w:r>
                      <w:r w:rsidRPr="00C23545">
                        <w:rPr>
                          <w:rFonts w:ascii="微軟正黑體" w:eastAsia="微軟正黑體" w:hAnsi="微軟正黑體" w:hint="eastAsia"/>
                          <w:sz w:val="18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B19BD">
        <w:rPr>
          <w:rFonts w:ascii="微軟正黑體" w:eastAsia="微軟正黑體" w:hAnsi="微軟正黑體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23662" wp14:editId="1BED1802">
                <wp:simplePos x="0" y="0"/>
                <wp:positionH relativeFrom="column">
                  <wp:posOffset>-448310</wp:posOffset>
                </wp:positionH>
                <wp:positionV relativeFrom="paragraph">
                  <wp:posOffset>102870</wp:posOffset>
                </wp:positionV>
                <wp:extent cx="6286500" cy="0"/>
                <wp:effectExtent l="18415" t="20955" r="19685" b="1714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0C0206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8.1pt" to="45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" strokeweight="2pt"/>
            </w:pict>
          </mc:Fallback>
        </mc:AlternateContent>
      </w:r>
    </w:p>
    <w:p w:rsidR="00B2155A" w:rsidRPr="008B19BD" w:rsidRDefault="00B2155A" w:rsidP="00B2155A">
      <w:pPr>
        <w:tabs>
          <w:tab w:val="left" w:pos="567"/>
        </w:tabs>
        <w:adjustRightInd w:val="0"/>
        <w:snapToGrid w:val="0"/>
        <w:spacing w:line="0" w:lineRule="atLeast"/>
        <w:ind w:right="-199"/>
        <w:jc w:val="both"/>
        <w:rPr>
          <w:rFonts w:ascii="微軟正黑體" w:eastAsia="微軟正黑體" w:hAnsi="微軟正黑體"/>
          <w:i/>
          <w:sz w:val="18"/>
          <w:szCs w:val="18"/>
          <w:lang w:eastAsia="zh-HK"/>
        </w:rPr>
      </w:pPr>
    </w:p>
    <w:p w:rsidR="00DA355E" w:rsidRPr="008B19BD" w:rsidRDefault="00DA355E">
      <w:pPr>
        <w:widowControl/>
      </w:pPr>
    </w:p>
    <w:sectPr w:rsidR="00DA355E" w:rsidRPr="008B19BD" w:rsidSect="008A7039">
      <w:pgSz w:w="11906" w:h="16838"/>
      <w:pgMar w:top="1701" w:right="1800" w:bottom="1440" w:left="1800" w:header="964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95" w:rsidRDefault="00484595" w:rsidP="00DA355E">
      <w:r>
        <w:separator/>
      </w:r>
    </w:p>
  </w:endnote>
  <w:endnote w:type="continuationSeparator" w:id="0">
    <w:p w:rsidR="00484595" w:rsidRDefault="00484595" w:rsidP="00D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95" w:rsidRDefault="00484595" w:rsidP="00DA355E">
      <w:r>
        <w:separator/>
      </w:r>
    </w:p>
  </w:footnote>
  <w:footnote w:type="continuationSeparator" w:id="0">
    <w:p w:rsidR="00484595" w:rsidRDefault="00484595" w:rsidP="00DA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D2"/>
    <w:multiLevelType w:val="hybridMultilevel"/>
    <w:tmpl w:val="131443D0"/>
    <w:lvl w:ilvl="0" w:tplc="6380C3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3B3E72"/>
    <w:multiLevelType w:val="hybridMultilevel"/>
    <w:tmpl w:val="AD8C6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F41F8"/>
    <w:multiLevelType w:val="hybridMultilevel"/>
    <w:tmpl w:val="131EA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EB2D47"/>
    <w:multiLevelType w:val="hybridMultilevel"/>
    <w:tmpl w:val="6B1EE7FA"/>
    <w:lvl w:ilvl="0" w:tplc="86C814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224134"/>
    <w:multiLevelType w:val="hybridMultilevel"/>
    <w:tmpl w:val="68784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C181F"/>
    <w:multiLevelType w:val="hybridMultilevel"/>
    <w:tmpl w:val="02F6F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EB67D4B"/>
    <w:multiLevelType w:val="hybridMultilevel"/>
    <w:tmpl w:val="7460EB6C"/>
    <w:lvl w:ilvl="0" w:tplc="86C8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C213FE"/>
    <w:multiLevelType w:val="hybridMultilevel"/>
    <w:tmpl w:val="FAF2AEA2"/>
    <w:lvl w:ilvl="0" w:tplc="CBA63D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337608"/>
    <w:multiLevelType w:val="hybridMultilevel"/>
    <w:tmpl w:val="AFCA4B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4C3F79"/>
    <w:multiLevelType w:val="hybridMultilevel"/>
    <w:tmpl w:val="38847876"/>
    <w:lvl w:ilvl="0" w:tplc="2A20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A"/>
    <w:rsid w:val="00022624"/>
    <w:rsid w:val="00024EBA"/>
    <w:rsid w:val="0002797F"/>
    <w:rsid w:val="000632F7"/>
    <w:rsid w:val="00082837"/>
    <w:rsid w:val="000B22D1"/>
    <w:rsid w:val="000D233E"/>
    <w:rsid w:val="000D2DC4"/>
    <w:rsid w:val="000D5DC5"/>
    <w:rsid w:val="000D5FF0"/>
    <w:rsid w:val="000D7077"/>
    <w:rsid w:val="000E1178"/>
    <w:rsid w:val="000E18DB"/>
    <w:rsid w:val="00105E80"/>
    <w:rsid w:val="00107D8E"/>
    <w:rsid w:val="0014179B"/>
    <w:rsid w:val="001620E1"/>
    <w:rsid w:val="001735D7"/>
    <w:rsid w:val="00176D3F"/>
    <w:rsid w:val="00183B29"/>
    <w:rsid w:val="001A666A"/>
    <w:rsid w:val="001B39A9"/>
    <w:rsid w:val="001C26B3"/>
    <w:rsid w:val="001E1640"/>
    <w:rsid w:val="001E61BA"/>
    <w:rsid w:val="001F51BB"/>
    <w:rsid w:val="00224038"/>
    <w:rsid w:val="00227084"/>
    <w:rsid w:val="00236D16"/>
    <w:rsid w:val="002435C7"/>
    <w:rsid w:val="002545B2"/>
    <w:rsid w:val="002576E3"/>
    <w:rsid w:val="00266EEE"/>
    <w:rsid w:val="00275E78"/>
    <w:rsid w:val="00281465"/>
    <w:rsid w:val="002A1AF7"/>
    <w:rsid w:val="002A5E12"/>
    <w:rsid w:val="002A681B"/>
    <w:rsid w:val="002C20F6"/>
    <w:rsid w:val="002C38C6"/>
    <w:rsid w:val="002C3A4A"/>
    <w:rsid w:val="002C6BDB"/>
    <w:rsid w:val="002D49E9"/>
    <w:rsid w:val="002E0324"/>
    <w:rsid w:val="002E182E"/>
    <w:rsid w:val="002F7303"/>
    <w:rsid w:val="0030126E"/>
    <w:rsid w:val="00302F01"/>
    <w:rsid w:val="003174DC"/>
    <w:rsid w:val="00321EBB"/>
    <w:rsid w:val="003459C3"/>
    <w:rsid w:val="00346690"/>
    <w:rsid w:val="00350E1F"/>
    <w:rsid w:val="0035506D"/>
    <w:rsid w:val="00356133"/>
    <w:rsid w:val="00360306"/>
    <w:rsid w:val="003661A6"/>
    <w:rsid w:val="00374399"/>
    <w:rsid w:val="00376FDE"/>
    <w:rsid w:val="00383B39"/>
    <w:rsid w:val="003851AE"/>
    <w:rsid w:val="00392552"/>
    <w:rsid w:val="003A095F"/>
    <w:rsid w:val="003A4A59"/>
    <w:rsid w:val="003A7610"/>
    <w:rsid w:val="003C7109"/>
    <w:rsid w:val="003D02E4"/>
    <w:rsid w:val="003D405C"/>
    <w:rsid w:val="003E2546"/>
    <w:rsid w:val="00405055"/>
    <w:rsid w:val="00422909"/>
    <w:rsid w:val="004523A9"/>
    <w:rsid w:val="00452F50"/>
    <w:rsid w:val="0047314B"/>
    <w:rsid w:val="00481588"/>
    <w:rsid w:val="00484595"/>
    <w:rsid w:val="0049253D"/>
    <w:rsid w:val="004F7122"/>
    <w:rsid w:val="004F732A"/>
    <w:rsid w:val="00513CEC"/>
    <w:rsid w:val="005142A5"/>
    <w:rsid w:val="0054565A"/>
    <w:rsid w:val="0058219D"/>
    <w:rsid w:val="00587F5B"/>
    <w:rsid w:val="005B3574"/>
    <w:rsid w:val="005B3AA8"/>
    <w:rsid w:val="005C3601"/>
    <w:rsid w:val="005C5A66"/>
    <w:rsid w:val="005E0C72"/>
    <w:rsid w:val="005F7480"/>
    <w:rsid w:val="00601103"/>
    <w:rsid w:val="00611129"/>
    <w:rsid w:val="00617A7F"/>
    <w:rsid w:val="006221C3"/>
    <w:rsid w:val="00627931"/>
    <w:rsid w:val="006312B9"/>
    <w:rsid w:val="00631D5A"/>
    <w:rsid w:val="0063410B"/>
    <w:rsid w:val="00646722"/>
    <w:rsid w:val="006A5FC0"/>
    <w:rsid w:val="006D30FA"/>
    <w:rsid w:val="006E3213"/>
    <w:rsid w:val="0070068B"/>
    <w:rsid w:val="007159A9"/>
    <w:rsid w:val="00723B63"/>
    <w:rsid w:val="00750C48"/>
    <w:rsid w:val="007510EA"/>
    <w:rsid w:val="00754BB2"/>
    <w:rsid w:val="00774AE4"/>
    <w:rsid w:val="007A6858"/>
    <w:rsid w:val="007B0D51"/>
    <w:rsid w:val="007E1015"/>
    <w:rsid w:val="007E7365"/>
    <w:rsid w:val="00805C1A"/>
    <w:rsid w:val="00824EFF"/>
    <w:rsid w:val="0083791D"/>
    <w:rsid w:val="008418D8"/>
    <w:rsid w:val="00852FC3"/>
    <w:rsid w:val="00864487"/>
    <w:rsid w:val="00864EFB"/>
    <w:rsid w:val="00873F5C"/>
    <w:rsid w:val="0089007D"/>
    <w:rsid w:val="008A7039"/>
    <w:rsid w:val="008B19BD"/>
    <w:rsid w:val="008B1FBE"/>
    <w:rsid w:val="008B2517"/>
    <w:rsid w:val="008B549E"/>
    <w:rsid w:val="008E0941"/>
    <w:rsid w:val="008E50D6"/>
    <w:rsid w:val="008F05CC"/>
    <w:rsid w:val="009105BD"/>
    <w:rsid w:val="009402C1"/>
    <w:rsid w:val="0096026D"/>
    <w:rsid w:val="00962030"/>
    <w:rsid w:val="00980263"/>
    <w:rsid w:val="00984B1F"/>
    <w:rsid w:val="00984E0A"/>
    <w:rsid w:val="009A4B2F"/>
    <w:rsid w:val="009D6E7F"/>
    <w:rsid w:val="009E5988"/>
    <w:rsid w:val="009E77DA"/>
    <w:rsid w:val="009F134B"/>
    <w:rsid w:val="009F2857"/>
    <w:rsid w:val="009F2D97"/>
    <w:rsid w:val="00A06F67"/>
    <w:rsid w:val="00A22AEE"/>
    <w:rsid w:val="00A3645F"/>
    <w:rsid w:val="00A40F7D"/>
    <w:rsid w:val="00A50E81"/>
    <w:rsid w:val="00A64EDE"/>
    <w:rsid w:val="00A73140"/>
    <w:rsid w:val="00A762FF"/>
    <w:rsid w:val="00A76736"/>
    <w:rsid w:val="00A95769"/>
    <w:rsid w:val="00A97055"/>
    <w:rsid w:val="00A97F54"/>
    <w:rsid w:val="00AB1D8E"/>
    <w:rsid w:val="00AC39C2"/>
    <w:rsid w:val="00AD6AD6"/>
    <w:rsid w:val="00AF22AF"/>
    <w:rsid w:val="00B0630D"/>
    <w:rsid w:val="00B158FB"/>
    <w:rsid w:val="00B2155A"/>
    <w:rsid w:val="00B21BBC"/>
    <w:rsid w:val="00B33553"/>
    <w:rsid w:val="00B549CA"/>
    <w:rsid w:val="00B558CB"/>
    <w:rsid w:val="00B8677A"/>
    <w:rsid w:val="00B92F8F"/>
    <w:rsid w:val="00BB0F5A"/>
    <w:rsid w:val="00BB5343"/>
    <w:rsid w:val="00BB6BF4"/>
    <w:rsid w:val="00BD1665"/>
    <w:rsid w:val="00BE5184"/>
    <w:rsid w:val="00BF5424"/>
    <w:rsid w:val="00C053AB"/>
    <w:rsid w:val="00C061FD"/>
    <w:rsid w:val="00C2313D"/>
    <w:rsid w:val="00C30002"/>
    <w:rsid w:val="00C316CF"/>
    <w:rsid w:val="00C34A9B"/>
    <w:rsid w:val="00C4689E"/>
    <w:rsid w:val="00C55769"/>
    <w:rsid w:val="00C84C1F"/>
    <w:rsid w:val="00C87FBC"/>
    <w:rsid w:val="00CA4329"/>
    <w:rsid w:val="00CB735D"/>
    <w:rsid w:val="00CC4421"/>
    <w:rsid w:val="00CC7204"/>
    <w:rsid w:val="00CD5D24"/>
    <w:rsid w:val="00CE0856"/>
    <w:rsid w:val="00CE5D6C"/>
    <w:rsid w:val="00CE7767"/>
    <w:rsid w:val="00CF6B65"/>
    <w:rsid w:val="00D05D12"/>
    <w:rsid w:val="00D17AE2"/>
    <w:rsid w:val="00D34464"/>
    <w:rsid w:val="00D42CA8"/>
    <w:rsid w:val="00D46EB4"/>
    <w:rsid w:val="00D550E1"/>
    <w:rsid w:val="00D861FC"/>
    <w:rsid w:val="00D9504C"/>
    <w:rsid w:val="00DA0FC3"/>
    <w:rsid w:val="00DA355E"/>
    <w:rsid w:val="00DA72CF"/>
    <w:rsid w:val="00DB3665"/>
    <w:rsid w:val="00DB3C62"/>
    <w:rsid w:val="00DB6FAD"/>
    <w:rsid w:val="00DE2B82"/>
    <w:rsid w:val="00DE6922"/>
    <w:rsid w:val="00DF354D"/>
    <w:rsid w:val="00E02FB4"/>
    <w:rsid w:val="00E30FCF"/>
    <w:rsid w:val="00E34523"/>
    <w:rsid w:val="00E4442B"/>
    <w:rsid w:val="00E81EA9"/>
    <w:rsid w:val="00E926CF"/>
    <w:rsid w:val="00E93256"/>
    <w:rsid w:val="00EA5B54"/>
    <w:rsid w:val="00EB0CD5"/>
    <w:rsid w:val="00EB1663"/>
    <w:rsid w:val="00EC27DD"/>
    <w:rsid w:val="00EC2C22"/>
    <w:rsid w:val="00F025AC"/>
    <w:rsid w:val="00F10C8B"/>
    <w:rsid w:val="00F15466"/>
    <w:rsid w:val="00F159F5"/>
    <w:rsid w:val="00F40713"/>
    <w:rsid w:val="00F47057"/>
    <w:rsid w:val="00F62288"/>
    <w:rsid w:val="00F6305C"/>
    <w:rsid w:val="00F659B0"/>
    <w:rsid w:val="00F65BD0"/>
    <w:rsid w:val="00F95BA1"/>
    <w:rsid w:val="00F9754A"/>
    <w:rsid w:val="00FA3E5F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EBA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024EBA"/>
    <w:rPr>
      <w:kern w:val="0"/>
      <w:sz w:val="22"/>
    </w:rPr>
  </w:style>
  <w:style w:type="paragraph" w:styleId="a5">
    <w:name w:val="List Paragraph"/>
    <w:basedOn w:val="a"/>
    <w:uiPriority w:val="34"/>
    <w:qFormat/>
    <w:rsid w:val="008B1FBE"/>
    <w:pPr>
      <w:ind w:leftChars="200" w:left="480"/>
    </w:pPr>
  </w:style>
  <w:style w:type="table" w:styleId="a6">
    <w:name w:val="Table Grid"/>
    <w:basedOn w:val="a1"/>
    <w:uiPriority w:val="39"/>
    <w:rsid w:val="00D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35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355E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7B0D51"/>
    <w:pPr>
      <w:jc w:val="center"/>
    </w:pPr>
  </w:style>
  <w:style w:type="character" w:customStyle="1" w:styleId="ac">
    <w:name w:val="註釋標題 字元"/>
    <w:basedOn w:val="a0"/>
    <w:link w:val="ab"/>
    <w:uiPriority w:val="99"/>
    <w:rsid w:val="007B0D51"/>
  </w:style>
  <w:style w:type="paragraph" w:styleId="ad">
    <w:name w:val="Closing"/>
    <w:basedOn w:val="a"/>
    <w:link w:val="ae"/>
    <w:uiPriority w:val="99"/>
    <w:unhideWhenUsed/>
    <w:rsid w:val="007B0D51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rsid w:val="007B0D51"/>
  </w:style>
  <w:style w:type="paragraph" w:styleId="af">
    <w:name w:val="Balloon Text"/>
    <w:basedOn w:val="a"/>
    <w:link w:val="af0"/>
    <w:uiPriority w:val="99"/>
    <w:semiHidden/>
    <w:unhideWhenUsed/>
    <w:rsid w:val="00C30002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C3000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215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EBA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024EBA"/>
    <w:rPr>
      <w:kern w:val="0"/>
      <w:sz w:val="22"/>
    </w:rPr>
  </w:style>
  <w:style w:type="paragraph" w:styleId="a5">
    <w:name w:val="List Paragraph"/>
    <w:basedOn w:val="a"/>
    <w:uiPriority w:val="34"/>
    <w:qFormat/>
    <w:rsid w:val="008B1FBE"/>
    <w:pPr>
      <w:ind w:leftChars="200" w:left="480"/>
    </w:pPr>
  </w:style>
  <w:style w:type="table" w:styleId="a6">
    <w:name w:val="Table Grid"/>
    <w:basedOn w:val="a1"/>
    <w:uiPriority w:val="39"/>
    <w:rsid w:val="00D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35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355E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7B0D51"/>
    <w:pPr>
      <w:jc w:val="center"/>
    </w:pPr>
  </w:style>
  <w:style w:type="character" w:customStyle="1" w:styleId="ac">
    <w:name w:val="註釋標題 字元"/>
    <w:basedOn w:val="a0"/>
    <w:link w:val="ab"/>
    <w:uiPriority w:val="99"/>
    <w:rsid w:val="007B0D51"/>
  </w:style>
  <w:style w:type="paragraph" w:styleId="ad">
    <w:name w:val="Closing"/>
    <w:basedOn w:val="a"/>
    <w:link w:val="ae"/>
    <w:uiPriority w:val="99"/>
    <w:unhideWhenUsed/>
    <w:rsid w:val="007B0D51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rsid w:val="007B0D51"/>
  </w:style>
  <w:style w:type="paragraph" w:styleId="af">
    <w:name w:val="Balloon Text"/>
    <w:basedOn w:val="a"/>
    <w:link w:val="af0"/>
    <w:uiPriority w:val="99"/>
    <w:semiHidden/>
    <w:unhideWhenUsed/>
    <w:rsid w:val="00C30002"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C3000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21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cmarket.com.hk/BD.phot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屋宇署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Peter Ip</Manager>
  <Company>Madsion Communications Ltd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樓宇安全</dc:subject>
  <dc:creator>Karis Yuen</dc:creator>
  <cp:lastModifiedBy>Karis</cp:lastModifiedBy>
  <cp:revision>3</cp:revision>
  <cp:lastPrinted>2014-06-18T04:02:00Z</cp:lastPrinted>
  <dcterms:created xsi:type="dcterms:W3CDTF">2014-07-07T03:32:00Z</dcterms:created>
  <dcterms:modified xsi:type="dcterms:W3CDTF">2014-07-07T03:38:00Z</dcterms:modified>
</cp:coreProperties>
</file>